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1A7C" w14:textId="093882EC" w:rsidR="0058597B" w:rsidRPr="000528A2" w:rsidRDefault="0058597B" w:rsidP="0058597B">
      <w:pPr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0528A2">
        <w:rPr>
          <w:b/>
          <w:bCs/>
          <w:i/>
          <w:iCs/>
          <w:color w:val="000000" w:themeColor="text1"/>
          <w:sz w:val="32"/>
          <w:szCs w:val="32"/>
          <w:u w:val="single"/>
        </w:rPr>
        <w:t xml:space="preserve">A </w:t>
      </w:r>
      <w:r w:rsidR="00192BDD" w:rsidRPr="000528A2">
        <w:rPr>
          <w:b/>
          <w:bCs/>
          <w:i/>
          <w:iCs/>
          <w:color w:val="000000" w:themeColor="text1"/>
          <w:sz w:val="32"/>
          <w:szCs w:val="32"/>
          <w:u w:val="single"/>
        </w:rPr>
        <w:t>“</w:t>
      </w:r>
      <w:r w:rsidRPr="000528A2">
        <w:rPr>
          <w:b/>
          <w:bCs/>
          <w:i/>
          <w:iCs/>
          <w:color w:val="000000" w:themeColor="text1"/>
          <w:sz w:val="32"/>
          <w:szCs w:val="32"/>
          <w:u w:val="single"/>
        </w:rPr>
        <w:t>Typical</w:t>
      </w:r>
      <w:r w:rsidR="00192BDD" w:rsidRPr="000528A2">
        <w:rPr>
          <w:b/>
          <w:bCs/>
          <w:i/>
          <w:iCs/>
          <w:color w:val="000000" w:themeColor="text1"/>
          <w:sz w:val="32"/>
          <w:szCs w:val="32"/>
          <w:u w:val="single"/>
        </w:rPr>
        <w:t>”</w:t>
      </w:r>
      <w:r w:rsidRPr="000528A2">
        <w:rPr>
          <w:b/>
          <w:bCs/>
          <w:i/>
          <w:iCs/>
          <w:color w:val="000000" w:themeColor="text1"/>
          <w:sz w:val="32"/>
          <w:szCs w:val="32"/>
          <w:u w:val="single"/>
        </w:rPr>
        <w:t xml:space="preserve"> Wedding Day at </w:t>
      </w:r>
    </w:p>
    <w:p w14:paraId="781F4558" w14:textId="0E2A11FE" w:rsidR="0058597B" w:rsidRPr="000528A2" w:rsidRDefault="0058597B" w:rsidP="0058597B">
      <w:pPr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0528A2">
        <w:rPr>
          <w:b/>
          <w:bCs/>
          <w:i/>
          <w:iCs/>
          <w:color w:val="000000" w:themeColor="text1"/>
          <w:sz w:val="32"/>
          <w:szCs w:val="32"/>
          <w:u w:val="single"/>
        </w:rPr>
        <w:t>S</w:t>
      </w:r>
      <w:r w:rsidR="00905CF6" w:rsidRPr="000528A2">
        <w:rPr>
          <w:b/>
          <w:bCs/>
          <w:i/>
          <w:iCs/>
          <w:color w:val="000000" w:themeColor="text1"/>
          <w:sz w:val="32"/>
          <w:szCs w:val="32"/>
          <w:u w:val="single"/>
        </w:rPr>
        <w:t>t</w:t>
      </w:r>
      <w:r w:rsidRPr="000528A2">
        <w:rPr>
          <w:b/>
          <w:bCs/>
          <w:i/>
          <w:iCs/>
          <w:color w:val="000000" w:themeColor="text1"/>
          <w:sz w:val="32"/>
          <w:szCs w:val="32"/>
          <w:u w:val="single"/>
        </w:rPr>
        <w:t>anford Farm</w:t>
      </w:r>
    </w:p>
    <w:p w14:paraId="1E65167A" w14:textId="271BFA8C" w:rsidR="00192BDD" w:rsidRDefault="00192BDD" w:rsidP="00192BDD"/>
    <w:p w14:paraId="7CE9D3E9" w14:textId="2C312867" w:rsidR="00192BDD" w:rsidRDefault="00192BDD" w:rsidP="00192BDD">
      <w:r>
        <w:t>No wedding is ever the same at Stanford Farm … we pride ourselves on offering the flexibility to mak</w:t>
      </w:r>
      <w:r w:rsidR="000528A2">
        <w:t>e</w:t>
      </w:r>
      <w:r w:rsidR="00173A4F">
        <w:t xml:space="preserve"> your </w:t>
      </w:r>
      <w:r>
        <w:t>wedding as unique as you want</w:t>
      </w:r>
      <w:r w:rsidR="0005479A">
        <w:t xml:space="preserve"> it to be</w:t>
      </w:r>
      <w:r>
        <w:t>! However, having seen many happy couples tie the knot here</w:t>
      </w:r>
      <w:r w:rsidR="00905CF6">
        <w:t xml:space="preserve">, </w:t>
      </w:r>
      <w:r>
        <w:t xml:space="preserve">as a guide to help you plan your special day, we have put together a “typical” sequence of events of </w:t>
      </w:r>
      <w:r w:rsidR="00905CF6">
        <w:t xml:space="preserve">a </w:t>
      </w:r>
      <w:r>
        <w:t>wedding</w:t>
      </w:r>
      <w:r w:rsidR="00905CF6">
        <w:t xml:space="preserve"> here </w:t>
      </w:r>
      <w:r>
        <w:t xml:space="preserve">at </w:t>
      </w:r>
      <w:r w:rsidR="00E27488">
        <w:t>Stanford</w:t>
      </w:r>
      <w:r w:rsidR="0005479A">
        <w:t xml:space="preserve">. </w:t>
      </w:r>
      <w:r w:rsidR="006B6389">
        <w:t xml:space="preserve"> Please don’t think this is how yo</w:t>
      </w:r>
      <w:r w:rsidR="00905CF6">
        <w:t xml:space="preserve">ur wedding </w:t>
      </w:r>
      <w:proofErr w:type="gramStart"/>
      <w:r w:rsidR="00905CF6">
        <w:t>has to</w:t>
      </w:r>
      <w:proofErr w:type="gramEnd"/>
      <w:r w:rsidR="00905CF6">
        <w:t xml:space="preserve"> be </w:t>
      </w:r>
      <w:r w:rsidR="0005479A">
        <w:t xml:space="preserve">… </w:t>
      </w:r>
      <w:r w:rsidR="006B6389">
        <w:t xml:space="preserve">it is </w:t>
      </w:r>
      <w:r w:rsidR="00905CF6">
        <w:t xml:space="preserve">merely </w:t>
      </w:r>
      <w:r w:rsidR="006B6389">
        <w:t xml:space="preserve">intended to help </w:t>
      </w:r>
      <w:r w:rsidR="0005479A">
        <w:t xml:space="preserve">answer some of your questions and help you </w:t>
      </w:r>
      <w:r w:rsidR="00E27488">
        <w:t>with</w:t>
      </w:r>
      <w:r w:rsidR="0005479A">
        <w:t xml:space="preserve"> </w:t>
      </w:r>
      <w:r w:rsidR="00E27488">
        <w:t>p</w:t>
      </w:r>
      <w:r w:rsidR="0005479A">
        <w:t>lan</w:t>
      </w:r>
      <w:r w:rsidR="00E27488">
        <w:t>ning y</w:t>
      </w:r>
      <w:r w:rsidR="00905CF6">
        <w:t>our special day!</w:t>
      </w:r>
    </w:p>
    <w:p w14:paraId="566CE43A" w14:textId="0F3B8037" w:rsidR="000528A2" w:rsidRPr="000528A2" w:rsidRDefault="000528A2" w:rsidP="000528A2">
      <w:pPr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>The day before your</w:t>
      </w:r>
      <w:r w:rsidRPr="000528A2">
        <w:rPr>
          <w:b/>
          <w:bCs/>
          <w:i/>
          <w:iCs/>
          <w:color w:val="000000" w:themeColor="text1"/>
          <w:sz w:val="24"/>
          <w:szCs w:val="24"/>
        </w:rPr>
        <w:t xml:space="preserve"> wedding:</w:t>
      </w:r>
    </w:p>
    <w:p w14:paraId="508F9E76" w14:textId="7DC7BD7C" w:rsidR="000528A2" w:rsidRDefault="000528A2" w:rsidP="000528A2">
      <w:r>
        <w:t xml:space="preserve">You can arrive from 9am the day before (for a </w:t>
      </w:r>
      <w:proofErr w:type="gramStart"/>
      <w:r>
        <w:t>three day</w:t>
      </w:r>
      <w:proofErr w:type="gramEnd"/>
      <w:r>
        <w:t xml:space="preserve"> wedding) Get your bridal party, groomsmen friends and family to help you on the set up of your tables and chairs and decorations. Some couples get this done in a couple of </w:t>
      </w:r>
      <w:proofErr w:type="gramStart"/>
      <w:r>
        <w:t>hours,</w:t>
      </w:r>
      <w:proofErr w:type="gramEnd"/>
      <w:r>
        <w:t xml:space="preserve"> others are in there all day! </w:t>
      </w:r>
    </w:p>
    <w:p w14:paraId="1455BED5" w14:textId="46F7E8EE" w:rsidR="000528A2" w:rsidRDefault="000528A2" w:rsidP="00192BDD">
      <w:r>
        <w:t xml:space="preserve">Remember to relax! Take time to stop and have a glass of fizz in the hot tub or chill in the tipi maybe tomorrow is a long day so don’t go </w:t>
      </w:r>
      <w:proofErr w:type="gramStart"/>
      <w:r>
        <w:t>over board</w:t>
      </w:r>
      <w:proofErr w:type="gramEnd"/>
    </w:p>
    <w:p w14:paraId="65FF7168" w14:textId="6AC9C91F" w:rsidR="00192BDD" w:rsidRPr="000528A2" w:rsidRDefault="0005479A" w:rsidP="00192BDD">
      <w:pPr>
        <w:rPr>
          <w:b/>
          <w:bCs/>
          <w:i/>
          <w:iCs/>
          <w:color w:val="000000" w:themeColor="text1"/>
          <w:sz w:val="24"/>
          <w:szCs w:val="24"/>
        </w:rPr>
      </w:pPr>
      <w:r w:rsidRPr="000528A2">
        <w:rPr>
          <w:b/>
          <w:bCs/>
          <w:i/>
          <w:iCs/>
          <w:color w:val="000000" w:themeColor="text1"/>
          <w:sz w:val="24"/>
          <w:szCs w:val="24"/>
        </w:rPr>
        <w:t>A typical</w:t>
      </w:r>
      <w:r w:rsidR="00192BDD" w:rsidRPr="000528A2">
        <w:rPr>
          <w:b/>
          <w:bCs/>
          <w:i/>
          <w:iCs/>
          <w:color w:val="000000" w:themeColor="text1"/>
          <w:sz w:val="24"/>
          <w:szCs w:val="24"/>
        </w:rPr>
        <w:t xml:space="preserve"> morning of the wedding</w:t>
      </w:r>
      <w:r w:rsidRPr="000528A2">
        <w:rPr>
          <w:b/>
          <w:bCs/>
          <w:i/>
          <w:iCs/>
          <w:color w:val="000000" w:themeColor="text1"/>
          <w:sz w:val="24"/>
          <w:szCs w:val="24"/>
        </w:rPr>
        <w:t xml:space="preserve"> day</w:t>
      </w:r>
      <w:r w:rsidR="00763FCD" w:rsidRPr="000528A2">
        <w:rPr>
          <w:b/>
          <w:bCs/>
          <w:i/>
          <w:iCs/>
          <w:color w:val="000000" w:themeColor="text1"/>
          <w:sz w:val="24"/>
          <w:szCs w:val="24"/>
        </w:rPr>
        <w:t>:</w:t>
      </w:r>
    </w:p>
    <w:p w14:paraId="7CD57DA7" w14:textId="799D57A5" w:rsidR="00763FCD" w:rsidRDefault="00763FCD" w:rsidP="00905CF6">
      <w:r>
        <w:t xml:space="preserve">The cake, florist and extra Wedding Decorators arrive to personalise the wedding to your </w:t>
      </w:r>
      <w:proofErr w:type="gramStart"/>
      <w:r>
        <w:t>theme</w:t>
      </w:r>
      <w:proofErr w:type="gramEnd"/>
    </w:p>
    <w:p w14:paraId="24384BB4" w14:textId="2BFF3DD9" w:rsidR="000C009F" w:rsidRDefault="000C009F" w:rsidP="00905CF6">
      <w:r>
        <w:t>The caterers arrive to utilise the Kitchen Prep room to set up your food for the day (depending on the food you have chosen to serve your guests!)</w:t>
      </w:r>
    </w:p>
    <w:p w14:paraId="5EDC7B53" w14:textId="699ED750" w:rsidR="00763FCD" w:rsidRDefault="00763FCD" w:rsidP="00905CF6">
      <w:r>
        <w:t>The Bridal Party get ready for the big day in the Farmhouse -it’s time for hair</w:t>
      </w:r>
      <w:r w:rsidR="000528A2">
        <w:t xml:space="preserve">, make up </w:t>
      </w:r>
      <w:r>
        <w:t xml:space="preserve">and possibly the start of photos and </w:t>
      </w:r>
      <w:proofErr w:type="gramStart"/>
      <w:r>
        <w:t>videos</w:t>
      </w:r>
      <w:proofErr w:type="gramEnd"/>
    </w:p>
    <w:p w14:paraId="57E7C841" w14:textId="5440149C" w:rsidR="006B6389" w:rsidRPr="000528A2" w:rsidRDefault="006B6389" w:rsidP="006B6389">
      <w:pPr>
        <w:rPr>
          <w:b/>
          <w:bCs/>
          <w:i/>
          <w:iCs/>
          <w:color w:val="000000" w:themeColor="text1"/>
          <w:sz w:val="24"/>
          <w:szCs w:val="24"/>
        </w:rPr>
      </w:pPr>
      <w:r w:rsidRPr="000528A2">
        <w:rPr>
          <w:b/>
          <w:bCs/>
          <w:i/>
          <w:iCs/>
          <w:color w:val="000000" w:themeColor="text1"/>
          <w:sz w:val="24"/>
          <w:szCs w:val="24"/>
        </w:rPr>
        <w:t>Guests start to arrive:</w:t>
      </w:r>
    </w:p>
    <w:p w14:paraId="4B74158A" w14:textId="5BD5582A" w:rsidR="00763FCD" w:rsidRDefault="00763FCD" w:rsidP="006B6389">
      <w:r>
        <w:t xml:space="preserve">An hour prior to the wedding ceremony, the groom and wedding party start to arrive, welcomed by our </w:t>
      </w:r>
      <w:proofErr w:type="gramStart"/>
      <w:r>
        <w:t>Events</w:t>
      </w:r>
      <w:proofErr w:type="gramEnd"/>
      <w:r>
        <w:t xml:space="preserve"> Manager</w:t>
      </w:r>
      <w:r w:rsidR="0005479A">
        <w:t xml:space="preserve">. </w:t>
      </w:r>
    </w:p>
    <w:p w14:paraId="3F6B28AC" w14:textId="22A43454" w:rsidR="00763FCD" w:rsidRDefault="00763FCD" w:rsidP="006B6389">
      <w:r>
        <w:t>The Bull Barn is open</w:t>
      </w:r>
      <w:r w:rsidR="0005479A">
        <w:t xml:space="preserve"> and drinks can be served for the </w:t>
      </w:r>
      <w:r>
        <w:t xml:space="preserve">wedding party </w:t>
      </w:r>
      <w:r w:rsidR="0005479A">
        <w:t xml:space="preserve">who can </w:t>
      </w:r>
      <w:r>
        <w:t>mingle in the Courtyard</w:t>
      </w:r>
      <w:r w:rsidR="0005479A">
        <w:t xml:space="preserve"> prior to the ceremony</w:t>
      </w:r>
    </w:p>
    <w:p w14:paraId="0D042AA6" w14:textId="7400E090" w:rsidR="00763FCD" w:rsidRDefault="00025411" w:rsidP="00763FCD">
      <w:r>
        <w:t xml:space="preserve">We have a license for you to legally marry at Stanford Farm, but you may have chosen to perform the legalities prior to your celebration, and therefore have booked a celebrant (chosen by you) for your ceremony.  Should you have </w:t>
      </w:r>
      <w:r w:rsidR="00905CF6">
        <w:t xml:space="preserve">booked </w:t>
      </w:r>
      <w:r>
        <w:t>a</w:t>
      </w:r>
      <w:r w:rsidR="00763FCD">
        <w:t xml:space="preserve"> registrar</w:t>
      </w:r>
      <w:r w:rsidR="00905CF6">
        <w:t xml:space="preserve">, </w:t>
      </w:r>
      <w:r>
        <w:t xml:space="preserve">typically they will </w:t>
      </w:r>
      <w:r w:rsidR="00763FCD">
        <w:t xml:space="preserve">arrive 30 minutes prior to the ceremony and </w:t>
      </w:r>
      <w:r w:rsidR="00E27488">
        <w:t>they</w:t>
      </w:r>
      <w:r>
        <w:t xml:space="preserve"> will </w:t>
      </w:r>
      <w:r w:rsidR="00763FCD">
        <w:t>ha</w:t>
      </w:r>
      <w:r>
        <w:t>ve</w:t>
      </w:r>
      <w:r w:rsidR="00763FCD">
        <w:t xml:space="preserve"> an initial meeting with the </w:t>
      </w:r>
      <w:r>
        <w:t>bride/</w:t>
      </w:r>
      <w:r w:rsidR="00763FCD">
        <w:t>groom in the summerhouse.</w:t>
      </w:r>
    </w:p>
    <w:p w14:paraId="73E4E5D0" w14:textId="00F9AD07" w:rsidR="00763FCD" w:rsidRDefault="00763FCD" w:rsidP="00763FCD">
      <w:r>
        <w:t xml:space="preserve">Just prior to the ceremony </w:t>
      </w:r>
      <w:r w:rsidR="000528A2">
        <w:t>one of you</w:t>
      </w:r>
      <w:r>
        <w:t xml:space="preserve"> </w:t>
      </w:r>
      <w:r w:rsidR="0005479A">
        <w:t xml:space="preserve">will </w:t>
      </w:r>
      <w:r>
        <w:t>visit the summerhouse</w:t>
      </w:r>
      <w:r w:rsidR="000528A2">
        <w:t xml:space="preserve"> first (usually the bride with anyone who is giving you away) </w:t>
      </w:r>
      <w:r>
        <w:t>to meet with the registrar</w:t>
      </w:r>
      <w:r w:rsidR="0005479A">
        <w:t xml:space="preserve"> (a legal requirement should you be holding your wedding at the farm</w:t>
      </w:r>
      <w:r w:rsidR="00025411">
        <w:t>)</w:t>
      </w:r>
      <w:r w:rsidR="0005479A">
        <w:t>.</w:t>
      </w:r>
      <w:r w:rsidR="000528A2">
        <w:t xml:space="preserve"> The other partner and best man/woman will then attend the </w:t>
      </w:r>
      <w:proofErr w:type="gramStart"/>
      <w:r w:rsidR="000528A2">
        <w:t>registrars</w:t>
      </w:r>
      <w:proofErr w:type="gramEnd"/>
    </w:p>
    <w:p w14:paraId="2F514FA7" w14:textId="1DE03380" w:rsidR="00763FCD" w:rsidRDefault="00763FCD" w:rsidP="00763FCD">
      <w:r>
        <w:t>The Event Manager will direct the Wedding Party to the Stables</w:t>
      </w:r>
      <w:r w:rsidR="0005479A">
        <w:t xml:space="preserve"> or Lakeside (your </w:t>
      </w:r>
      <w:proofErr w:type="gramStart"/>
      <w:r w:rsidR="0005479A">
        <w:t>choice..</w:t>
      </w:r>
      <w:proofErr w:type="gramEnd"/>
      <w:r w:rsidR="0005479A">
        <w:t xml:space="preserve"> and weather permitting!)</w:t>
      </w:r>
      <w:r>
        <w:t xml:space="preserve"> for the ceremony</w:t>
      </w:r>
      <w:r w:rsidR="0005479A">
        <w:t>.</w:t>
      </w:r>
    </w:p>
    <w:p w14:paraId="5D699381" w14:textId="0CF64783" w:rsidR="00763FCD" w:rsidRDefault="0005479A" w:rsidP="00763FCD">
      <w:r>
        <w:t>We have portable speakers should you wish m</w:t>
      </w:r>
      <w:r w:rsidR="00763FCD">
        <w:t xml:space="preserve">usic </w:t>
      </w:r>
      <w:r>
        <w:t>to</w:t>
      </w:r>
      <w:r w:rsidR="00763FCD">
        <w:t xml:space="preserve"> be played for the entrance</w:t>
      </w:r>
      <w:r w:rsidR="000528A2">
        <w:t xml:space="preserve"> </w:t>
      </w:r>
      <w:proofErr w:type="gramStart"/>
      <w:r w:rsidR="000528A2">
        <w:t>indoors, but</w:t>
      </w:r>
      <w:proofErr w:type="gramEnd"/>
      <w:r w:rsidR="000528A2">
        <w:t xml:space="preserve"> recommend hiring a full PA for outdoor weddings</w:t>
      </w:r>
      <w:r>
        <w:t xml:space="preserve">. </w:t>
      </w:r>
      <w:r w:rsidR="00025411">
        <w:t xml:space="preserve">A live singer may perform whilst you walk down </w:t>
      </w:r>
      <w:r w:rsidR="00025411">
        <w:lastRenderedPageBreak/>
        <w:t>the aisle, or should you wish to play recorded music</w:t>
      </w:r>
      <w:r>
        <w:t xml:space="preserve"> </w:t>
      </w:r>
      <w:r w:rsidR="00905CF6">
        <w:t xml:space="preserve">we can supply a </w:t>
      </w:r>
      <w:r>
        <w:t>portable speaker</w:t>
      </w:r>
      <w:r w:rsidR="00905CF6">
        <w:t>. Please note this speaker</w:t>
      </w:r>
      <w:r>
        <w:t xml:space="preserve"> is connected to phone devices by cable and is not blue tooth. We also advise that you download your music rather than rely on </w:t>
      </w:r>
      <w:proofErr w:type="spellStart"/>
      <w:r>
        <w:t>wifi</w:t>
      </w:r>
      <w:proofErr w:type="spellEnd"/>
      <w:r>
        <w:t xml:space="preserve">.  The </w:t>
      </w:r>
      <w:r w:rsidR="00025411">
        <w:t xml:space="preserve">playing of </w:t>
      </w:r>
      <w:r>
        <w:t xml:space="preserve">music is </w:t>
      </w:r>
      <w:r w:rsidR="00763FCD">
        <w:t>organised by one of the Wedding Party</w:t>
      </w:r>
      <w:r>
        <w:t>, according</w:t>
      </w:r>
      <w:r w:rsidR="00025411">
        <w:t xml:space="preserve"> to your plans. </w:t>
      </w:r>
    </w:p>
    <w:p w14:paraId="364CB3E6" w14:textId="46D0DB72" w:rsidR="00763FCD" w:rsidRDefault="000E6465" w:rsidP="00763FCD">
      <w:r>
        <w:t>At your chosen time for the ceremony, t</w:t>
      </w:r>
      <w:r w:rsidR="00763FCD">
        <w:t>he bridal party enters the Stables</w:t>
      </w:r>
      <w:r w:rsidR="00D054B1">
        <w:t xml:space="preserve"> or </w:t>
      </w:r>
      <w:r>
        <w:t xml:space="preserve">makes their way to the </w:t>
      </w:r>
      <w:r w:rsidR="006B6389">
        <w:t>L</w:t>
      </w:r>
      <w:r>
        <w:t>ake, depending on your choice of location</w:t>
      </w:r>
      <w:r w:rsidR="006B6389">
        <w:t xml:space="preserve"> </w:t>
      </w:r>
      <w:r>
        <w:t>for</w:t>
      </w:r>
      <w:r w:rsidR="00763FCD">
        <w:t xml:space="preserve"> the </w:t>
      </w:r>
      <w:r>
        <w:t>ceremony</w:t>
      </w:r>
      <w:r w:rsidR="00763FCD">
        <w:t xml:space="preserve"> to begin</w:t>
      </w:r>
      <w:r w:rsidR="00B635B5">
        <w:t>. We even have a buggy that can be dressed and utilised to transport your bridal party to the Lakeside if you prefer.</w:t>
      </w:r>
      <w:r w:rsidR="00763FCD">
        <w:t xml:space="preserve"> (</w:t>
      </w:r>
      <w:r>
        <w:t xml:space="preserve">Please note no alcohol can be </w:t>
      </w:r>
      <w:r w:rsidR="000528A2">
        <w:t>drank</w:t>
      </w:r>
      <w:r>
        <w:t xml:space="preserve"> </w:t>
      </w:r>
      <w:proofErr w:type="gramStart"/>
      <w:r w:rsidR="000528A2">
        <w:t>in</w:t>
      </w:r>
      <w:r>
        <w:t xml:space="preserve"> side</w:t>
      </w:r>
      <w:proofErr w:type="gramEnd"/>
      <w:r>
        <w:t xml:space="preserve"> of the ceremony</w:t>
      </w:r>
      <w:r w:rsidR="00763FCD">
        <w:t>!)</w:t>
      </w:r>
      <w:r>
        <w:t xml:space="preserve"> </w:t>
      </w:r>
      <w:r w:rsidR="00D054B1">
        <w:t>T</w:t>
      </w:r>
      <w:r>
        <w:t>here is not a typical time a wedding may start… some weddings start at 12noon and others may start at 3pm… it d</w:t>
      </w:r>
      <w:r w:rsidR="00D054B1">
        <w:t>epend</w:t>
      </w:r>
      <w:r>
        <w:t>s on what celebrations you have planned for your day</w:t>
      </w:r>
      <w:r w:rsidR="00D054B1">
        <w:t xml:space="preserve">. (please note if couples don’t want to feed guests </w:t>
      </w:r>
      <w:proofErr w:type="gramStart"/>
      <w:r w:rsidR="00D054B1">
        <w:t>twice..</w:t>
      </w:r>
      <w:proofErr w:type="gramEnd"/>
      <w:r w:rsidR="00D054B1">
        <w:t xml:space="preserve"> we typically recommend they get married at 4pm – the choice is yours) Whatever time your ceremony is, o</w:t>
      </w:r>
      <w:r>
        <w:t xml:space="preserve">ur event manager will be there to ensure everyone knows where they are going … and on </w:t>
      </w:r>
      <w:r w:rsidR="006B6389">
        <w:t>schedule</w:t>
      </w:r>
      <w:r>
        <w:t xml:space="preserve">! </w:t>
      </w:r>
    </w:p>
    <w:p w14:paraId="6B46410D" w14:textId="6EAACDC3" w:rsidR="000E6465" w:rsidRDefault="000E6465" w:rsidP="00763FCD">
      <w:r>
        <w:t xml:space="preserve">Your ceremony is </w:t>
      </w:r>
      <w:r w:rsidR="006B6389">
        <w:t>for you and your guests</w:t>
      </w:r>
      <w:r>
        <w:t>. This is where we leave you to take your vows</w:t>
      </w:r>
      <w:r w:rsidR="006B6389">
        <w:t xml:space="preserve"> in private</w:t>
      </w:r>
      <w:r>
        <w:t>, and the Events Team prepare for the ongoing celebrations (But we are always on hand to provide any assistance)</w:t>
      </w:r>
    </w:p>
    <w:p w14:paraId="50A0AD23" w14:textId="7549FEE7" w:rsidR="00763FCD" w:rsidRDefault="00763FCD" w:rsidP="00763FCD">
      <w:r>
        <w:t xml:space="preserve">A typical ceremony lasts </w:t>
      </w:r>
      <w:r w:rsidR="000528A2">
        <w:t>20</w:t>
      </w:r>
      <w:r>
        <w:t xml:space="preserve"> minutes</w:t>
      </w:r>
      <w:r w:rsidR="000E6465">
        <w:t xml:space="preserve">… The signings take </w:t>
      </w:r>
      <w:proofErr w:type="gramStart"/>
      <w:r w:rsidR="000E6465">
        <w:t>place</w:t>
      </w:r>
      <w:proofErr w:type="gramEnd"/>
      <w:r w:rsidR="000E6465">
        <w:t xml:space="preserve"> and th</w:t>
      </w:r>
      <w:r>
        <w:t>e couple are married</w:t>
      </w:r>
      <w:r w:rsidR="00D054B1">
        <w:t>/blessed</w:t>
      </w:r>
      <w:r>
        <w:t>!</w:t>
      </w:r>
    </w:p>
    <w:p w14:paraId="723D38B4" w14:textId="5FC711A3" w:rsidR="001C2821" w:rsidRPr="000528A2" w:rsidRDefault="001C2821" w:rsidP="001C2821">
      <w:pPr>
        <w:rPr>
          <w:b/>
          <w:bCs/>
          <w:i/>
          <w:iCs/>
          <w:color w:val="000000" w:themeColor="text1"/>
          <w:sz w:val="24"/>
          <w:szCs w:val="24"/>
        </w:rPr>
      </w:pPr>
      <w:r w:rsidRPr="000528A2">
        <w:rPr>
          <w:b/>
          <w:bCs/>
          <w:i/>
          <w:iCs/>
          <w:color w:val="000000" w:themeColor="text1"/>
          <w:sz w:val="24"/>
          <w:szCs w:val="24"/>
        </w:rPr>
        <w:t>After the Ceremony</w:t>
      </w:r>
    </w:p>
    <w:p w14:paraId="3F1F09D5" w14:textId="719F4ABC" w:rsidR="00763FCD" w:rsidRDefault="00763FCD" w:rsidP="00763FCD">
      <w:r>
        <w:t>On leaving the Stables</w:t>
      </w:r>
      <w:r w:rsidR="006E3F5F">
        <w:t>/</w:t>
      </w:r>
      <w:r w:rsidR="000C009F">
        <w:t>L</w:t>
      </w:r>
      <w:r w:rsidR="006E3F5F">
        <w:t>akeside</w:t>
      </w:r>
      <w:r>
        <w:t xml:space="preserve">, a welcome drink will be served to guests in the Bull Barn and the </w:t>
      </w:r>
      <w:r w:rsidR="000C009F">
        <w:t xml:space="preserve">happy </w:t>
      </w:r>
      <w:proofErr w:type="gramStart"/>
      <w:r w:rsidR="000C009F">
        <w:t>couple</w:t>
      </w:r>
      <w:proofErr w:type="gramEnd"/>
      <w:r>
        <w:t xml:space="preserve"> and guests are free to mingle in the Courtyard area, usually </w:t>
      </w:r>
      <w:r w:rsidR="000C009F">
        <w:t xml:space="preserve">mingling </w:t>
      </w:r>
      <w:r>
        <w:t xml:space="preserve">for </w:t>
      </w:r>
      <w:proofErr w:type="spellStart"/>
      <w:r>
        <w:t>upto</w:t>
      </w:r>
      <w:proofErr w:type="spellEnd"/>
      <w:r>
        <w:t xml:space="preserve"> 2 hours from the start of the ceremony.</w:t>
      </w:r>
    </w:p>
    <w:p w14:paraId="4D860FF1" w14:textId="3E91EC79" w:rsidR="00763FCD" w:rsidRDefault="00763FCD" w:rsidP="00763FCD">
      <w:r>
        <w:t xml:space="preserve">At this time there’s usually a </w:t>
      </w:r>
      <w:proofErr w:type="gramStart"/>
      <w:r>
        <w:t>confetti</w:t>
      </w:r>
      <w:proofErr w:type="gramEnd"/>
      <w:r>
        <w:t xml:space="preserve"> shot and the main wedding photography</w:t>
      </w:r>
      <w:r w:rsidR="00D054B1">
        <w:t xml:space="preserve"> </w:t>
      </w:r>
      <w:r>
        <w:t>– either in the courtyard area, or any area of the farm, including Lakeside.</w:t>
      </w:r>
      <w:r w:rsidR="000C009F">
        <w:t xml:space="preserve"> The choice is yours – it can be formal or informal! O</w:t>
      </w:r>
      <w:r>
        <w:t>ptional canapes can be served</w:t>
      </w:r>
      <w:r w:rsidR="00D054B1">
        <w:t xml:space="preserve"> by your caterers</w:t>
      </w:r>
      <w:r>
        <w:t>, and music can be played either through the speaker system, or acoustic singer.</w:t>
      </w:r>
    </w:p>
    <w:p w14:paraId="3650FE1A" w14:textId="496806D5" w:rsidR="001C2821" w:rsidRPr="000528A2" w:rsidRDefault="001C2821" w:rsidP="00763FCD">
      <w:pPr>
        <w:rPr>
          <w:i/>
          <w:iCs/>
          <w:color w:val="000000" w:themeColor="text1"/>
          <w:sz w:val="24"/>
          <w:szCs w:val="24"/>
        </w:rPr>
      </w:pPr>
      <w:r w:rsidRPr="000528A2">
        <w:rPr>
          <w:b/>
          <w:bCs/>
          <w:i/>
          <w:iCs/>
          <w:color w:val="000000" w:themeColor="text1"/>
          <w:sz w:val="24"/>
          <w:szCs w:val="24"/>
        </w:rPr>
        <w:t>The Typical daytime Wedding Breakfast</w:t>
      </w:r>
    </w:p>
    <w:p w14:paraId="2B1E6512" w14:textId="4EF9275F" w:rsidR="00763FCD" w:rsidRDefault="000C009F" w:rsidP="00763FCD">
      <w:r>
        <w:t>Usually af</w:t>
      </w:r>
      <w:r w:rsidR="00763FCD">
        <w:t>ter about 2 hours</w:t>
      </w:r>
      <w:r>
        <w:t xml:space="preserve"> from the ceremony</w:t>
      </w:r>
      <w:r w:rsidR="00763FCD">
        <w:t>, the Event Manager (or Master of Ceremonies of the couple’s choice) will call the Wedding Party</w:t>
      </w:r>
      <w:r>
        <w:t xml:space="preserve"> </w:t>
      </w:r>
      <w:r w:rsidR="00D054B1">
        <w:t xml:space="preserve">into the Cow House </w:t>
      </w:r>
      <w:r>
        <w:t>for the wedding breakfast</w:t>
      </w:r>
      <w:r w:rsidR="00763FCD">
        <w:t xml:space="preserve"> </w:t>
      </w:r>
      <w:r w:rsidR="00D054B1">
        <w:t>to commence.</w:t>
      </w:r>
    </w:p>
    <w:p w14:paraId="759A729C" w14:textId="0D472148" w:rsidR="000C009F" w:rsidRDefault="000C009F" w:rsidP="00763FCD">
      <w:r>
        <w:t>The Cow House will be dressed</w:t>
      </w:r>
      <w:r w:rsidR="00D054B1">
        <w:t xml:space="preserve"> to </w:t>
      </w:r>
      <w:r w:rsidR="000528A2">
        <w:t>your</w:t>
      </w:r>
      <w:r w:rsidR="00D054B1">
        <w:t xml:space="preserve"> theme</w:t>
      </w:r>
      <w:r w:rsidR="000528A2">
        <w:t>.</w:t>
      </w:r>
      <w:r>
        <w:t xml:space="preserve">  </w:t>
      </w:r>
      <w:r w:rsidR="00763FCD">
        <w:t>The bar will be open</w:t>
      </w:r>
      <w:r>
        <w:t xml:space="preserve"> in the Cow House</w:t>
      </w:r>
      <w:r w:rsidR="00763FCD">
        <w:t xml:space="preserve"> </w:t>
      </w:r>
      <w:r>
        <w:t xml:space="preserve">(and Bull Barn then closed) </w:t>
      </w:r>
      <w:r w:rsidR="00763FCD">
        <w:t xml:space="preserve">and the food choice/format is </w:t>
      </w:r>
      <w:proofErr w:type="spellStart"/>
      <w:r w:rsidR="00763FCD">
        <w:t>dependant</w:t>
      </w:r>
      <w:proofErr w:type="spellEnd"/>
      <w:r w:rsidR="00763FCD">
        <w:t xml:space="preserve"> on the couple’s preference</w:t>
      </w:r>
      <w:r>
        <w:t>..</w:t>
      </w:r>
      <w:r w:rsidR="00763FCD">
        <w:t>.</w:t>
      </w:r>
      <w:r>
        <w:t xml:space="preserve"> w</w:t>
      </w:r>
      <w:r w:rsidR="00B635B5">
        <w:t>h</w:t>
      </w:r>
      <w:r>
        <w:t xml:space="preserve">ether it be a </w:t>
      </w:r>
      <w:proofErr w:type="gramStart"/>
      <w:r>
        <w:t>3 course</w:t>
      </w:r>
      <w:proofErr w:type="gramEnd"/>
      <w:r>
        <w:t xml:space="preserve"> meal, grazing board, buffet… it’s </w:t>
      </w:r>
      <w:r w:rsidR="00D054B1">
        <w:t xml:space="preserve">your </w:t>
      </w:r>
      <w:r>
        <w:t xml:space="preserve">choice. </w:t>
      </w:r>
      <w:r w:rsidR="00D054B1">
        <w:t xml:space="preserve"> </w:t>
      </w:r>
      <w:r>
        <w:t>The food</w:t>
      </w:r>
      <w:r w:rsidR="00D054B1">
        <w:t>/drinks</w:t>
      </w:r>
      <w:r>
        <w:t xml:space="preserve"> maybe served by your caterer’s waiters/waitresses or you may have chosen to hire one or more of our optional waiters/waitresses.</w:t>
      </w:r>
    </w:p>
    <w:p w14:paraId="64568B27" w14:textId="77777777" w:rsidR="00763FCD" w:rsidRDefault="00763FCD" w:rsidP="00763FCD">
      <w:r>
        <w:t>Allow 2 hours for the meal (Wedding Breakfast!)</w:t>
      </w:r>
    </w:p>
    <w:p w14:paraId="67253128" w14:textId="7D7475E7" w:rsidR="00763FCD" w:rsidRDefault="000C009F" w:rsidP="00763FCD">
      <w:r>
        <w:t>Should there be s</w:t>
      </w:r>
      <w:r w:rsidR="00763FCD">
        <w:t>peeches</w:t>
      </w:r>
      <w:r>
        <w:t xml:space="preserve"> these</w:t>
      </w:r>
      <w:r w:rsidR="00763FCD">
        <w:t xml:space="preserve"> can be done prior to commencing the meal or after the meal, whatever the couple </w:t>
      </w:r>
      <w:proofErr w:type="gramStart"/>
      <w:r w:rsidR="00763FCD">
        <w:t>prefers</w:t>
      </w:r>
      <w:r>
        <w:t>..</w:t>
      </w:r>
      <w:proofErr w:type="gramEnd"/>
      <w:r>
        <w:t xml:space="preserve"> and we have microphones ready for you to use</w:t>
      </w:r>
      <w:r w:rsidR="000528A2">
        <w:t>.</w:t>
      </w:r>
    </w:p>
    <w:p w14:paraId="29F30839" w14:textId="3A63E83C" w:rsidR="001C2821" w:rsidRDefault="000528A2" w:rsidP="00763FCD">
      <w:r>
        <w:t>You can</w:t>
      </w:r>
      <w:r w:rsidR="00763FCD">
        <w:t xml:space="preserve"> bring your own</w:t>
      </w:r>
      <w:r>
        <w:t xml:space="preserve"> wine</w:t>
      </w:r>
      <w:r w:rsidR="00763FCD">
        <w:t xml:space="preserve"> with no corkage – </w:t>
      </w:r>
      <w:proofErr w:type="spellStart"/>
      <w:r w:rsidR="00763FCD">
        <w:t>upto</w:t>
      </w:r>
      <w:proofErr w:type="spellEnd"/>
      <w:r w:rsidR="00763FCD">
        <w:t xml:space="preserve"> 1 bottle between 3 people </w:t>
      </w:r>
      <w:r w:rsidR="006B6389">
        <w:t xml:space="preserve">though </w:t>
      </w:r>
      <w:r w:rsidR="00763FCD">
        <w:t>(provide your own glasses!)</w:t>
      </w:r>
    </w:p>
    <w:p w14:paraId="61F6EA8D" w14:textId="77777777" w:rsidR="000528A2" w:rsidRDefault="000528A2" w:rsidP="00763FCD"/>
    <w:p w14:paraId="4E5A3433" w14:textId="77777777" w:rsidR="000528A2" w:rsidRDefault="000528A2" w:rsidP="00763FCD"/>
    <w:p w14:paraId="0F0A4A7E" w14:textId="7F289D7F" w:rsidR="001C2821" w:rsidRPr="000528A2" w:rsidRDefault="001C2821" w:rsidP="00763FCD">
      <w:pPr>
        <w:rPr>
          <w:i/>
          <w:iCs/>
          <w:color w:val="000000" w:themeColor="text1"/>
          <w:sz w:val="24"/>
          <w:szCs w:val="24"/>
        </w:rPr>
      </w:pPr>
      <w:r w:rsidRPr="000528A2">
        <w:rPr>
          <w:b/>
          <w:bCs/>
          <w:i/>
          <w:iCs/>
          <w:color w:val="000000" w:themeColor="text1"/>
          <w:sz w:val="24"/>
          <w:szCs w:val="24"/>
        </w:rPr>
        <w:lastRenderedPageBreak/>
        <w:t>After the Wedding Breakfast</w:t>
      </w:r>
    </w:p>
    <w:p w14:paraId="3E41553A" w14:textId="56B7A315" w:rsidR="00763FCD" w:rsidRDefault="00763FCD" w:rsidP="00763FCD">
      <w:r>
        <w:t xml:space="preserve">After </w:t>
      </w:r>
      <w:r w:rsidR="006B6389">
        <w:t>the wedding breakfast (typically the 2 hours allocated)</w:t>
      </w:r>
      <w:r>
        <w:t xml:space="preserve">, the Event Manager (or </w:t>
      </w:r>
      <w:r w:rsidR="006B6389">
        <w:t xml:space="preserve">your chosen </w:t>
      </w:r>
      <w:r>
        <w:t>Master of Ceremonies</w:t>
      </w:r>
      <w:r w:rsidR="006B6389">
        <w:t xml:space="preserve"> should you have one</w:t>
      </w:r>
      <w:r>
        <w:t>) will invite everyone to the “Cocktail bar “in the Garden Oval, allowing the Stanford Farm team to prepare the Cow House for the evening celebrations</w:t>
      </w:r>
      <w:r w:rsidR="00D054B1">
        <w:t>, and the DJ/Band to set up should the couple choose to have one</w:t>
      </w:r>
      <w:r>
        <w:t>. The Cow House bar will still be open.</w:t>
      </w:r>
    </w:p>
    <w:p w14:paraId="6AD78F39" w14:textId="6DEB213A" w:rsidR="00F315D4" w:rsidRDefault="00F315D4" w:rsidP="00763FCD">
      <w:r>
        <w:t xml:space="preserve">Between May to September the Tipi is up and available as a chill out area (Subject to weather conditions) There is a fire pit in there and outside for your use, we will even provide the wood and light it </w:t>
      </w:r>
    </w:p>
    <w:p w14:paraId="6B6F610B" w14:textId="11B0D394" w:rsidR="00763FCD" w:rsidRDefault="001C2821" w:rsidP="00763FCD">
      <w:r>
        <w:t xml:space="preserve">The Garden Oval is available for you to use how you wish. </w:t>
      </w:r>
      <w:r w:rsidR="00763FCD">
        <w:t>Garden games</w:t>
      </w:r>
      <w:r>
        <w:t>, entertainment</w:t>
      </w:r>
      <w:r w:rsidR="00D054B1">
        <w:t>,</w:t>
      </w:r>
      <w:r w:rsidR="00763FCD">
        <w:t xml:space="preserve"> an acoustic singer</w:t>
      </w:r>
      <w:r w:rsidR="00D054B1">
        <w:t xml:space="preserve"> or music through the portable speaker</w:t>
      </w:r>
      <w:r w:rsidR="00763FCD">
        <w:t xml:space="preserve"> can be set up on the garden Oval whilst the Cow House is cleared ready for the DJ/Band to be set up in the Cow House. </w:t>
      </w:r>
    </w:p>
    <w:p w14:paraId="681954A1" w14:textId="77777777" w:rsidR="001C2821" w:rsidRDefault="001C2821" w:rsidP="00763FCD"/>
    <w:p w14:paraId="6325389A" w14:textId="62B76261" w:rsidR="001C2821" w:rsidRPr="000528A2" w:rsidRDefault="001C2821" w:rsidP="001C2821">
      <w:pPr>
        <w:rPr>
          <w:i/>
          <w:iCs/>
          <w:color w:val="000000" w:themeColor="text1"/>
          <w:sz w:val="24"/>
          <w:szCs w:val="24"/>
        </w:rPr>
      </w:pPr>
      <w:r w:rsidRPr="000528A2">
        <w:rPr>
          <w:b/>
          <w:bCs/>
          <w:i/>
          <w:iCs/>
          <w:color w:val="000000" w:themeColor="text1"/>
          <w:sz w:val="24"/>
          <w:szCs w:val="24"/>
        </w:rPr>
        <w:t>Into the Evening Celebrations</w:t>
      </w:r>
    </w:p>
    <w:p w14:paraId="2AEACE12" w14:textId="6438702C" w:rsidR="00763FCD" w:rsidRDefault="00763FCD" w:rsidP="00763FCD">
      <w:r>
        <w:t>Evening guests can arrive at times to suit the couple, either after the ceremony</w:t>
      </w:r>
      <w:r w:rsidR="00D054B1">
        <w:t xml:space="preserve"> o</w:t>
      </w:r>
      <w:r w:rsidR="000528A2">
        <w:t>r</w:t>
      </w:r>
      <w:r w:rsidR="00D054B1">
        <w:t xml:space="preserve"> after </w:t>
      </w:r>
      <w:r>
        <w:t>food is served.</w:t>
      </w:r>
    </w:p>
    <w:p w14:paraId="0CF051BF" w14:textId="6781CF2E" w:rsidR="00763FCD" w:rsidRDefault="001C2821" w:rsidP="00763FCD">
      <w:r>
        <w:t>Usually ar</w:t>
      </w:r>
      <w:r w:rsidR="00763FCD">
        <w:t>ound 7-8pm the Event Manager will invite the wedding party back into the Cow House for the party to begin.</w:t>
      </w:r>
    </w:p>
    <w:p w14:paraId="7A7CD19E" w14:textId="4DA59CCA" w:rsidR="00763FCD" w:rsidRDefault="00763FCD" w:rsidP="00763FCD">
      <w:r>
        <w:t xml:space="preserve">The cake is cut </w:t>
      </w:r>
      <w:r w:rsidR="001C2821">
        <w:t xml:space="preserve">(should there be one) </w:t>
      </w:r>
      <w:r>
        <w:t>and the first dance takes place</w:t>
      </w:r>
      <w:r w:rsidR="001C2821">
        <w:t xml:space="preserve"> .. if you wish to have one</w:t>
      </w:r>
      <w:r>
        <w:t>!</w:t>
      </w:r>
    </w:p>
    <w:p w14:paraId="2182944F" w14:textId="7F48C6DA" w:rsidR="00763FCD" w:rsidRDefault="00D1061B" w:rsidP="00763FCD">
      <w:r>
        <w:t xml:space="preserve">This is where the party really begins. The band and/or </w:t>
      </w:r>
      <w:r w:rsidR="00763FCD">
        <w:t>DJ starts the evening entertainment</w:t>
      </w:r>
      <w:r w:rsidR="00B635B5">
        <w:t xml:space="preserve"> and t</w:t>
      </w:r>
      <w:r>
        <w:t>he dancefloor is open!</w:t>
      </w:r>
    </w:p>
    <w:p w14:paraId="2980628F" w14:textId="3BEF1F58" w:rsidR="00763FCD" w:rsidRDefault="00763FCD" w:rsidP="00763FCD">
      <w:r>
        <w:t xml:space="preserve">Evening food </w:t>
      </w:r>
      <w:r w:rsidR="00D1061B">
        <w:t xml:space="preserve">is </w:t>
      </w:r>
      <w:r w:rsidR="00E27488">
        <w:t>usually</w:t>
      </w:r>
      <w:r w:rsidR="00D1061B">
        <w:t xml:space="preserve"> served around</w:t>
      </w:r>
      <w:r>
        <w:t xml:space="preserve"> 8ish</w:t>
      </w:r>
      <w:r w:rsidR="001F7633">
        <w:t>. Th</w:t>
      </w:r>
      <w:r w:rsidR="00D1061B">
        <w:t xml:space="preserve">ere’s no typical evening food choice – you may choose a traditional buffet, pizza, paella, hog roast, </w:t>
      </w:r>
      <w:proofErr w:type="spellStart"/>
      <w:r w:rsidR="00D1061B">
        <w:t>bbq</w:t>
      </w:r>
      <w:proofErr w:type="spellEnd"/>
      <w:r w:rsidR="00D1061B">
        <w:t>….</w:t>
      </w:r>
    </w:p>
    <w:p w14:paraId="6EEE21A1" w14:textId="4443B0CD" w:rsidR="00763FCD" w:rsidRDefault="00B635B5" w:rsidP="00763FCD">
      <w:r>
        <w:t xml:space="preserve">The </w:t>
      </w:r>
      <w:r w:rsidR="00763FCD">
        <w:t>Cocktail bar closes when guests go back into the Cow House for the evening party.</w:t>
      </w:r>
      <w:r w:rsidR="00D1061B">
        <w:t xml:space="preserve">  </w:t>
      </w:r>
      <w:r w:rsidR="001C2821">
        <w:t>Weekday weddings have</w:t>
      </w:r>
      <w:r w:rsidR="00763FCD">
        <w:t xml:space="preserve"> to finish by 11pm </w:t>
      </w:r>
      <w:r w:rsidR="001C2821">
        <w:t xml:space="preserve">but we can </w:t>
      </w:r>
      <w:r w:rsidR="00763FCD">
        <w:t>apply</w:t>
      </w:r>
      <w:r w:rsidR="001C2821">
        <w:t xml:space="preserve"> </w:t>
      </w:r>
      <w:r w:rsidR="00763FCD">
        <w:t>for a late license</w:t>
      </w:r>
      <w:r w:rsidR="001C2821">
        <w:t xml:space="preserve"> </w:t>
      </w:r>
      <w:r w:rsidR="00D1061B">
        <w:t xml:space="preserve">for you </w:t>
      </w:r>
      <w:r w:rsidR="001C2821">
        <w:t>which takes it to 12pm</w:t>
      </w:r>
      <w:r w:rsidR="00D1061B">
        <w:t xml:space="preserve"> </w:t>
      </w:r>
      <w:r w:rsidR="001C2821">
        <w:t>(</w:t>
      </w:r>
      <w:r w:rsidR="00D1061B">
        <w:t>a</w:t>
      </w:r>
      <w:r w:rsidR="00763FCD">
        <w:t>t a cost of £99</w:t>
      </w:r>
      <w:r w:rsidR="00D1061B">
        <w:t>)</w:t>
      </w:r>
      <w:r w:rsidR="001F7633">
        <w:t>.</w:t>
      </w:r>
      <w:r w:rsidR="00D1061B">
        <w:t xml:space="preserve"> If it’s a w</w:t>
      </w:r>
      <w:r w:rsidR="00763FCD">
        <w:t xml:space="preserve">eekend </w:t>
      </w:r>
      <w:proofErr w:type="gramStart"/>
      <w:r w:rsidR="00763FCD">
        <w:t>wedding</w:t>
      </w:r>
      <w:r w:rsidR="00D1061B">
        <w:t xml:space="preserve">, </w:t>
      </w:r>
      <w:r w:rsidR="00763FCD">
        <w:t xml:space="preserve"> bands</w:t>
      </w:r>
      <w:proofErr w:type="gramEnd"/>
      <w:r w:rsidR="00763FCD">
        <w:t xml:space="preserve"> </w:t>
      </w:r>
      <w:r w:rsidR="001F7633">
        <w:t xml:space="preserve">are requested </w:t>
      </w:r>
      <w:r w:rsidR="00763FCD">
        <w:t>to finish at 11pm and bar &amp; DJ can finish at 1</w:t>
      </w:r>
      <w:r w:rsidR="000528A2">
        <w:t>a</w:t>
      </w:r>
      <w:r w:rsidR="00763FCD">
        <w:t>m as standard</w:t>
      </w:r>
      <w:r>
        <w:t>…</w:t>
      </w:r>
      <w:r w:rsidR="00763FCD">
        <w:t>but the couple can decide to organise carriages earlier</w:t>
      </w:r>
      <w:r w:rsidR="00D1061B">
        <w:t xml:space="preserve"> if preferred</w:t>
      </w:r>
      <w:r w:rsidR="00763FCD">
        <w:t>!</w:t>
      </w:r>
    </w:p>
    <w:p w14:paraId="408D10CE" w14:textId="05418A69" w:rsidR="00763FCD" w:rsidRDefault="00D1061B" w:rsidP="00763FCD">
      <w:r>
        <w:t>As a legal requirement</w:t>
      </w:r>
      <w:r w:rsidR="00B635B5">
        <w:t xml:space="preserve">, and for your </w:t>
      </w:r>
      <w:proofErr w:type="gramStart"/>
      <w:r w:rsidR="00B635B5">
        <w:t>guests</w:t>
      </w:r>
      <w:proofErr w:type="gramEnd"/>
      <w:r w:rsidR="00B635B5">
        <w:t xml:space="preserve"> safety,</w:t>
      </w:r>
      <w:r>
        <w:t xml:space="preserve"> </w:t>
      </w:r>
      <w:r w:rsidR="00763FCD">
        <w:t>Stanford Farm provide 2 allocated Security Staff at each wedding until the bar &amp; music has finished</w:t>
      </w:r>
      <w:r>
        <w:t>..</w:t>
      </w:r>
      <w:r w:rsidR="00763FCD">
        <w:t>.</w:t>
      </w:r>
      <w:r>
        <w:t xml:space="preserve"> these are usually part of our </w:t>
      </w:r>
      <w:r w:rsidR="00B635B5">
        <w:t xml:space="preserve">friendly </w:t>
      </w:r>
      <w:r>
        <w:t>Events Managements Team.</w:t>
      </w:r>
    </w:p>
    <w:p w14:paraId="7ECA774A" w14:textId="77777777" w:rsidR="00763FCD" w:rsidRPr="000528A2" w:rsidRDefault="00763FCD" w:rsidP="00763FCD">
      <w:pPr>
        <w:rPr>
          <w:b/>
          <w:bCs/>
          <w:i/>
          <w:iCs/>
          <w:color w:val="000000" w:themeColor="text1"/>
          <w:sz w:val="24"/>
          <w:szCs w:val="24"/>
        </w:rPr>
      </w:pPr>
      <w:r w:rsidRPr="000528A2">
        <w:rPr>
          <w:b/>
          <w:bCs/>
          <w:i/>
          <w:iCs/>
          <w:color w:val="000000" w:themeColor="text1"/>
          <w:sz w:val="24"/>
          <w:szCs w:val="24"/>
        </w:rPr>
        <w:t>The day after the wedding:</w:t>
      </w:r>
    </w:p>
    <w:p w14:paraId="384F4486" w14:textId="66E3D22E" w:rsidR="00763FCD" w:rsidRDefault="00763FCD" w:rsidP="00763FCD">
      <w:r>
        <w:t>The couple can organise catering for breakfast in the Cow House for guests the morning after the wedding</w:t>
      </w:r>
      <w:r w:rsidR="001F7633">
        <w:t>, or have an in informal bacon sandwich in the grounds</w:t>
      </w:r>
      <w:r>
        <w:t xml:space="preserve"> – they just have to organise this with their caterers and let the Event Manager </w:t>
      </w:r>
      <w:proofErr w:type="gramStart"/>
      <w:r>
        <w:t>know</w:t>
      </w:r>
      <w:proofErr w:type="gramEnd"/>
    </w:p>
    <w:p w14:paraId="54049F39" w14:textId="78D8907D" w:rsidR="00763FCD" w:rsidRDefault="00763FCD" w:rsidP="00763FCD">
      <w:r>
        <w:t xml:space="preserve">Cleaning of the Cow House, and </w:t>
      </w:r>
      <w:r w:rsidR="00B635B5">
        <w:t xml:space="preserve">clearing </w:t>
      </w:r>
      <w:r>
        <w:t>of rubbish</w:t>
      </w:r>
      <w:r w:rsidR="00B635B5">
        <w:t xml:space="preserve"> (we supply the bin bags</w:t>
      </w:r>
      <w:r w:rsidR="001F7633">
        <w:t xml:space="preserve"> and waste disposal</w:t>
      </w:r>
      <w:r w:rsidR="00B635B5">
        <w:t>)</w:t>
      </w:r>
      <w:r>
        <w:t xml:space="preserve"> is the responsibility of the Wedding Party the day after the wedding – we will leave Henry Hoovers out </w:t>
      </w:r>
      <w:r w:rsidR="001F7633">
        <w:t xml:space="preserve">too </w:t>
      </w:r>
      <w:r>
        <w:t>to help</w:t>
      </w:r>
    </w:p>
    <w:p w14:paraId="505D1FAE" w14:textId="1C9E5CD1" w:rsidR="00763FCD" w:rsidRDefault="00763FCD" w:rsidP="00763FCD">
      <w:r>
        <w:t>We don’t stipulate an exact time the wedding party has to leave the day after the wedding – but as a guide most leave by lunchtime</w:t>
      </w:r>
      <w:r w:rsidR="00B635B5">
        <w:t>, but some continue the</w:t>
      </w:r>
      <w:r w:rsidR="001F7633">
        <w:t>ir</w:t>
      </w:r>
      <w:r w:rsidR="00B635B5">
        <w:t xml:space="preserve"> celebration</w:t>
      </w:r>
      <w:r w:rsidR="001F7633">
        <w:t>s</w:t>
      </w:r>
      <w:r w:rsidR="00B635B5">
        <w:t xml:space="preserve"> with an informal BBQ the next day</w:t>
      </w:r>
    </w:p>
    <w:p w14:paraId="67DB9AB2" w14:textId="7EE09F02" w:rsidR="00B635B5" w:rsidRDefault="00B635B5" w:rsidP="00763FCD">
      <w:proofErr w:type="gramStart"/>
      <w:r w:rsidRPr="00F315D4">
        <w:rPr>
          <w:b/>
          <w:bCs/>
          <w:i/>
          <w:iCs/>
          <w:color w:val="000000" w:themeColor="text1"/>
          <w:sz w:val="24"/>
          <w:szCs w:val="24"/>
        </w:rPr>
        <w:lastRenderedPageBreak/>
        <w:t>Finally..</w:t>
      </w:r>
      <w:proofErr w:type="gramEnd"/>
      <w:r w:rsidRPr="00F315D4">
        <w:rPr>
          <w:color w:val="000000" w:themeColor="text1"/>
        </w:rPr>
        <w:t xml:space="preserve"> </w:t>
      </w:r>
      <w:r w:rsidRPr="00582372">
        <w:t xml:space="preserve">just to say, we at Stanford Farm hope this guide is helpful, but please do not think this is how your day has to be!! </w:t>
      </w:r>
      <w:r w:rsidR="001F7633">
        <w:t xml:space="preserve">You may be planning a shorter wedding, magicians, </w:t>
      </w:r>
      <w:proofErr w:type="spellStart"/>
      <w:r w:rsidR="001F7633">
        <w:t>baybsitters</w:t>
      </w:r>
      <w:proofErr w:type="spellEnd"/>
      <w:r w:rsidR="001F7633">
        <w:t xml:space="preserve">, singing waiters, horse and carriages… our aim is to be flexible to suit your wedding here at </w:t>
      </w:r>
      <w:r w:rsidR="00CB7570">
        <w:t>Stanford</w:t>
      </w:r>
      <w:r w:rsidR="001F7633">
        <w:t xml:space="preserve"> farm!! </w:t>
      </w:r>
      <w:r w:rsidRPr="00582372">
        <w:t xml:space="preserve">Should you </w:t>
      </w:r>
      <w:r w:rsidR="00582372">
        <w:t>have any q</w:t>
      </w:r>
      <w:r w:rsidR="001F7633">
        <w:t>uestions</w:t>
      </w:r>
      <w:r w:rsidR="00582372">
        <w:t xml:space="preserve"> </w:t>
      </w:r>
      <w:r w:rsidR="001F7633">
        <w:t xml:space="preserve">regarding </w:t>
      </w:r>
      <w:r w:rsidR="00582372">
        <w:t>your plans</w:t>
      </w:r>
      <w:r w:rsidR="001F7633">
        <w:t xml:space="preserve"> </w:t>
      </w:r>
      <w:r w:rsidRPr="00582372">
        <w:t xml:space="preserve">please do not hesitate to get in touch. We want your wedding to be </w:t>
      </w:r>
      <w:r w:rsidR="00582372" w:rsidRPr="00582372">
        <w:t xml:space="preserve">how YOU </w:t>
      </w:r>
      <w:r w:rsidR="00582372">
        <w:t xml:space="preserve">have dreamed </w:t>
      </w:r>
      <w:r w:rsidR="00582372" w:rsidRPr="00582372">
        <w:t>it to be!</w:t>
      </w:r>
    </w:p>
    <w:p w14:paraId="5E77992D" w14:textId="3BD7FB6A" w:rsidR="001F7633" w:rsidRPr="00F315D4" w:rsidRDefault="00F315D4" w:rsidP="00763FCD">
      <w:pPr>
        <w:rPr>
          <w:b/>
          <w:bCs/>
          <w:color w:val="000000" w:themeColor="text1"/>
        </w:rPr>
      </w:pPr>
      <w:r w:rsidRPr="00F315D4">
        <w:rPr>
          <w:b/>
          <w:bCs/>
          <w:color w:val="000000" w:themeColor="text1"/>
        </w:rPr>
        <w:t>#TeamStanford</w:t>
      </w:r>
    </w:p>
    <w:p w14:paraId="1F95251D" w14:textId="77777777" w:rsidR="00763FCD" w:rsidRDefault="00763FCD" w:rsidP="00763FCD"/>
    <w:p w14:paraId="37BD8747" w14:textId="77777777" w:rsidR="00763FCD" w:rsidRDefault="00763FCD" w:rsidP="00763FCD"/>
    <w:p w14:paraId="7CFB7C0A" w14:textId="77777777" w:rsidR="00763FCD" w:rsidRDefault="00763FCD" w:rsidP="00763FCD"/>
    <w:p w14:paraId="56D29640" w14:textId="77777777" w:rsidR="00763FCD" w:rsidRDefault="00763FCD" w:rsidP="00763FCD"/>
    <w:p w14:paraId="67DAF096" w14:textId="77777777" w:rsidR="00763FCD" w:rsidRDefault="00763FCD" w:rsidP="00763FCD"/>
    <w:p w14:paraId="554C9471" w14:textId="77777777" w:rsidR="00763FCD" w:rsidRDefault="00763FCD" w:rsidP="00763FCD"/>
    <w:p w14:paraId="3E6B0B58" w14:textId="77777777" w:rsidR="00763FCD" w:rsidRDefault="00763FCD" w:rsidP="00192BDD"/>
    <w:p w14:paraId="4CBD6C36" w14:textId="77777777" w:rsidR="00763FCD" w:rsidRDefault="00763FCD" w:rsidP="00192BDD"/>
    <w:p w14:paraId="7767977C" w14:textId="45263657" w:rsidR="00192BDD" w:rsidRDefault="00192BDD" w:rsidP="00192BDD">
      <w:r>
        <w:t xml:space="preserve"> </w:t>
      </w:r>
    </w:p>
    <w:p w14:paraId="6247DA00" w14:textId="77777777" w:rsidR="0058597B" w:rsidRDefault="0058597B" w:rsidP="0058597B"/>
    <w:p w14:paraId="6D4D569C" w14:textId="77777777" w:rsidR="0058597B" w:rsidRDefault="0058597B" w:rsidP="0058597B">
      <w:pPr>
        <w:jc w:val="center"/>
      </w:pPr>
    </w:p>
    <w:sectPr w:rsidR="00585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80667"/>
    <w:multiLevelType w:val="hybridMultilevel"/>
    <w:tmpl w:val="8F6C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1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7B"/>
    <w:rsid w:val="00025411"/>
    <w:rsid w:val="000528A2"/>
    <w:rsid w:val="0005479A"/>
    <w:rsid w:val="000C009F"/>
    <w:rsid w:val="000E6465"/>
    <w:rsid w:val="00173A4F"/>
    <w:rsid w:val="00192BDD"/>
    <w:rsid w:val="001C2821"/>
    <w:rsid w:val="001F7633"/>
    <w:rsid w:val="003E098C"/>
    <w:rsid w:val="00582372"/>
    <w:rsid w:val="0058597B"/>
    <w:rsid w:val="006B6389"/>
    <w:rsid w:val="006E3F5F"/>
    <w:rsid w:val="00763FCD"/>
    <w:rsid w:val="008774EB"/>
    <w:rsid w:val="00905CF6"/>
    <w:rsid w:val="00B635B5"/>
    <w:rsid w:val="00CB7570"/>
    <w:rsid w:val="00D054B1"/>
    <w:rsid w:val="00D1061B"/>
    <w:rsid w:val="00E27488"/>
    <w:rsid w:val="00F3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5156"/>
  <w15:chartTrackingRefBased/>
  <w15:docId w15:val="{BD43A217-397D-4C9A-BAE9-38EDD765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Cindy Edwards</cp:lastModifiedBy>
  <cp:revision>2</cp:revision>
  <dcterms:created xsi:type="dcterms:W3CDTF">2023-05-12T15:07:00Z</dcterms:created>
  <dcterms:modified xsi:type="dcterms:W3CDTF">2023-05-12T15:07:00Z</dcterms:modified>
</cp:coreProperties>
</file>